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5A" w:rsidRPr="001F675A" w:rsidRDefault="001F675A" w:rsidP="001F675A">
      <w:pPr>
        <w:tabs>
          <w:tab w:val="left" w:pos="0"/>
        </w:tabs>
        <w:ind w:right="-81"/>
        <w:jc w:val="center"/>
      </w:pPr>
      <w:r w:rsidRPr="001F675A">
        <w:t>Муниципальное бюджетное общеобразовательное учреждение</w:t>
      </w:r>
    </w:p>
    <w:p w:rsidR="001F675A" w:rsidRPr="001F675A" w:rsidRDefault="001F675A" w:rsidP="001F675A">
      <w:pPr>
        <w:tabs>
          <w:tab w:val="left" w:pos="0"/>
        </w:tabs>
        <w:ind w:right="-81"/>
        <w:jc w:val="center"/>
      </w:pPr>
      <w:r w:rsidRPr="001F675A">
        <w:t>«Парабельская средняя школа имени Николая Андреевича Образцова»</w:t>
      </w:r>
    </w:p>
    <w:p w:rsidR="001F675A" w:rsidRPr="001F675A" w:rsidRDefault="001F675A" w:rsidP="001F675A">
      <w:pPr>
        <w:tabs>
          <w:tab w:val="left" w:pos="0"/>
        </w:tabs>
        <w:ind w:right="-81"/>
        <w:jc w:val="center"/>
      </w:pPr>
      <w:r w:rsidRPr="001F675A">
        <w:t>(МБОУ «</w:t>
      </w:r>
      <w:proofErr w:type="spellStart"/>
      <w:proofErr w:type="gramStart"/>
      <w:r w:rsidRPr="001F675A">
        <w:t>Парабельская</w:t>
      </w:r>
      <w:proofErr w:type="spellEnd"/>
      <w:proofErr w:type="gramEnd"/>
      <w:r w:rsidRPr="001F675A">
        <w:t xml:space="preserve"> СШ </w:t>
      </w:r>
      <w:proofErr w:type="spellStart"/>
      <w:r w:rsidRPr="001F675A">
        <w:t>им.Н.А.Образцова</w:t>
      </w:r>
      <w:proofErr w:type="spellEnd"/>
      <w:r w:rsidRPr="001F675A">
        <w:t>»)</w:t>
      </w:r>
    </w:p>
    <w:p w:rsidR="001F675A" w:rsidRDefault="001F675A">
      <w:r>
        <w:rPr>
          <w:noProof/>
        </w:rPr>
        <w:drawing>
          <wp:anchor distT="0" distB="0" distL="114300" distR="114300" simplePos="0" relativeHeight="251658240" behindDoc="1" locked="0" layoutInCell="1" allowOverlap="1" wp14:anchorId="2CBB362C" wp14:editId="251A0F87">
            <wp:simplePos x="0" y="0"/>
            <wp:positionH relativeFrom="column">
              <wp:posOffset>-104775</wp:posOffset>
            </wp:positionH>
            <wp:positionV relativeFrom="paragraph">
              <wp:posOffset>80010</wp:posOffset>
            </wp:positionV>
            <wp:extent cx="2771775" cy="1641475"/>
            <wp:effectExtent l="0" t="0" r="9525" b="0"/>
            <wp:wrapTight wrapText="bothSides">
              <wp:wrapPolygon edited="0">
                <wp:start x="0" y="0"/>
                <wp:lineTo x="0" y="21308"/>
                <wp:lineTo x="21526" y="21308"/>
                <wp:lineTo x="21526" y="0"/>
                <wp:lineTo x="0" y="0"/>
              </wp:wrapPolygon>
            </wp:wrapTight>
            <wp:docPr id="1" name="Рисунок 1" descr="https://mo.mosreg.ru/upload/files/V/N/VN0j0urwM6DYQflYRV421nbklpQuDB85EGcJNLtyz7H2a3aVxk8z7nneC4TTayVlBW7UbUs85FdSBK1N2GHBK8cvl58mgZV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.mosreg.ru/upload/files/V/N/VN0j0urwM6DYQflYRV421nbklpQuDB85EGcJNLtyz7H2a3aVxk8z7nneC4TTayVlBW7UbUs85FdSBK1N2GHBK8cvl58mgZV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5A" w:rsidRDefault="001F675A"/>
    <w:p w:rsidR="001F675A" w:rsidRDefault="001F675A" w:rsidP="001F675A">
      <w:pPr>
        <w:rPr>
          <w:b/>
          <w:color w:val="FF0000"/>
          <w:sz w:val="32"/>
        </w:rPr>
      </w:pPr>
    </w:p>
    <w:p w:rsidR="002253F4" w:rsidRDefault="001F675A" w:rsidP="002253F4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РЕЖИМ ЗАНЯТИЙ</w:t>
      </w:r>
    </w:p>
    <w:p w:rsidR="001F675A" w:rsidRDefault="006908BC" w:rsidP="006908BC">
      <w:pPr>
        <w:jc w:val="center"/>
        <w:rPr>
          <w:b/>
          <w:sz w:val="32"/>
        </w:rPr>
      </w:pPr>
      <w:r w:rsidRPr="006908BC">
        <w:rPr>
          <w:b/>
          <w:sz w:val="32"/>
        </w:rPr>
        <w:t>на 202</w:t>
      </w:r>
      <w:r w:rsidR="00346EA2">
        <w:rPr>
          <w:b/>
          <w:sz w:val="32"/>
        </w:rPr>
        <w:t>4</w:t>
      </w:r>
      <w:r w:rsidRPr="006908BC">
        <w:rPr>
          <w:b/>
          <w:sz w:val="32"/>
        </w:rPr>
        <w:t xml:space="preserve"> – 202</w:t>
      </w:r>
      <w:r w:rsidR="00346EA2">
        <w:rPr>
          <w:b/>
          <w:sz w:val="32"/>
        </w:rPr>
        <w:t>5</w:t>
      </w:r>
      <w:r w:rsidRPr="006908BC">
        <w:rPr>
          <w:b/>
          <w:sz w:val="32"/>
        </w:rPr>
        <w:t xml:space="preserve"> учебный год</w:t>
      </w:r>
    </w:p>
    <w:p w:rsidR="006908BC" w:rsidRPr="006908BC" w:rsidRDefault="006908BC" w:rsidP="006908BC">
      <w:pPr>
        <w:jc w:val="center"/>
        <w:rPr>
          <w:b/>
          <w:sz w:val="32"/>
        </w:rPr>
      </w:pPr>
    </w:p>
    <w:p w:rsidR="001F675A" w:rsidRPr="001F675A" w:rsidRDefault="001F675A" w:rsidP="002253F4">
      <w:pPr>
        <w:jc w:val="center"/>
        <w:rPr>
          <w:b/>
          <w:sz w:val="28"/>
        </w:rPr>
      </w:pPr>
      <w:r w:rsidRPr="001F675A">
        <w:rPr>
          <w:b/>
          <w:sz w:val="28"/>
        </w:rPr>
        <w:t>Дополнительное образование</w:t>
      </w:r>
    </w:p>
    <w:tbl>
      <w:tblPr>
        <w:tblStyle w:val="21"/>
        <w:tblpPr w:leftFromText="180" w:rightFromText="180" w:vertAnchor="page" w:horzAnchor="margin" w:tblpY="4621"/>
        <w:tblW w:w="105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57"/>
        <w:gridCol w:w="1759"/>
        <w:gridCol w:w="4106"/>
        <w:gridCol w:w="2254"/>
      </w:tblGrid>
      <w:tr w:rsidR="001F675A" w:rsidRPr="00456F04" w:rsidTr="001F675A">
        <w:trPr>
          <w:trHeight w:val="276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75A" w:rsidRPr="00456F04" w:rsidRDefault="001F675A" w:rsidP="001F675A">
            <w:pPr>
              <w:tabs>
                <w:tab w:val="left" w:pos="0"/>
              </w:tabs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456F04">
              <w:rPr>
                <w:rFonts w:eastAsiaTheme="minorEastAsia"/>
                <w:b/>
                <w:sz w:val="32"/>
                <w:szCs w:val="32"/>
              </w:rPr>
              <w:t>Объединение</w:t>
            </w:r>
          </w:p>
        </w:tc>
        <w:tc>
          <w:tcPr>
            <w:tcW w:w="5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75A" w:rsidRPr="00456F04" w:rsidRDefault="001F675A" w:rsidP="001F675A">
            <w:pPr>
              <w:tabs>
                <w:tab w:val="left" w:pos="0"/>
              </w:tabs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456F04">
              <w:rPr>
                <w:rFonts w:eastAsiaTheme="minorEastAsia"/>
                <w:b/>
                <w:sz w:val="32"/>
                <w:szCs w:val="32"/>
              </w:rPr>
              <w:t>Время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F675A" w:rsidRPr="00456F04" w:rsidRDefault="001F675A" w:rsidP="001F675A">
            <w:pPr>
              <w:tabs>
                <w:tab w:val="left" w:pos="0"/>
              </w:tabs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456F04">
              <w:rPr>
                <w:rFonts w:eastAsiaTheme="minorEastAsia"/>
                <w:b/>
                <w:sz w:val="32"/>
                <w:szCs w:val="32"/>
              </w:rPr>
              <w:t>Руководитель</w:t>
            </w:r>
          </w:p>
        </w:tc>
      </w:tr>
      <w:tr w:rsidR="00823A26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 xml:space="preserve">«Робототехника для начинающих» </w:t>
            </w: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(2-4 класс)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FB0" w:rsidRDefault="00346EA2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Вторник </w:t>
            </w:r>
          </w:p>
          <w:p w:rsidR="006D5FF2" w:rsidRPr="00456F04" w:rsidRDefault="006D5FF2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346EA2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Пятница </w:t>
            </w:r>
            <w:r w:rsidR="00E60FB0" w:rsidRPr="00456F04">
              <w:rPr>
                <w:rFonts w:eastAsiaTheme="minorEastAsia"/>
                <w:sz w:val="32"/>
                <w:szCs w:val="32"/>
              </w:rPr>
              <w:t xml:space="preserve"> 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3A26" w:rsidRPr="00456F04" w:rsidRDefault="00346EA2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10.20</w:t>
            </w:r>
            <w:r w:rsidR="00E60FB0" w:rsidRPr="00456F04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11.00</w:t>
            </w:r>
            <w:r w:rsidR="00B35924" w:rsidRPr="00456F04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11.20 – 12.00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E60FB0" w:rsidRPr="00456F04" w:rsidRDefault="00346EA2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09.20 – 10.00,10.20 – 11.00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Гвоздков Н.Е.</w:t>
            </w:r>
          </w:p>
        </w:tc>
      </w:tr>
      <w:tr w:rsidR="00823A26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A26" w:rsidRPr="00456F04" w:rsidRDefault="00346EA2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«Робототехника</w:t>
            </w:r>
            <w:r w:rsidR="00823A26" w:rsidRPr="00456F04">
              <w:rPr>
                <w:rFonts w:eastAsiaTheme="minorEastAsia"/>
                <w:sz w:val="32"/>
                <w:szCs w:val="32"/>
              </w:rPr>
              <w:t>»</w:t>
            </w: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 xml:space="preserve"> (5-8 класс)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A26" w:rsidRPr="00456F04" w:rsidRDefault="00346EA2" w:rsidP="00E60FB0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Понедельник </w:t>
            </w: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Суббота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23A26" w:rsidRPr="00456F04" w:rsidRDefault="00346EA2" w:rsidP="00316BD1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  <w:r w:rsidR="00E60FB0"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  <w:r w:rsidR="00E60FB0" w:rsidRPr="00456F04">
              <w:rPr>
                <w:rFonts w:ascii="Times New Roman" w:hAnsi="Times New Roman" w:cs="Times New Roman"/>
                <w:sz w:val="32"/>
                <w:szCs w:val="32"/>
              </w:rPr>
              <w:t>, 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 – 16</w:t>
            </w:r>
            <w:r w:rsidR="00E60FB0" w:rsidRPr="00456F04">
              <w:rPr>
                <w:rFonts w:ascii="Times New Roman" w:hAnsi="Times New Roman" w:cs="Times New Roman"/>
                <w:sz w:val="32"/>
                <w:szCs w:val="32"/>
              </w:rPr>
              <w:t>.40</w:t>
            </w:r>
          </w:p>
          <w:p w:rsidR="00346EA2" w:rsidRDefault="00346EA2" w:rsidP="00316BD1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A26" w:rsidRPr="00456F04" w:rsidRDefault="00E60FB0" w:rsidP="00316BD1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346EA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346EA2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46EA2"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346EA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  <w:p w:rsidR="00823A26" w:rsidRPr="00456F04" w:rsidRDefault="00823A26" w:rsidP="00316BD1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Гвоздков Н.Е.</w:t>
            </w:r>
          </w:p>
        </w:tc>
      </w:tr>
      <w:tr w:rsidR="00823A26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«</w:t>
            </w:r>
            <w:r w:rsidRPr="00456F04">
              <w:rPr>
                <w:rFonts w:eastAsiaTheme="minorEastAsia"/>
                <w:sz w:val="32"/>
                <w:szCs w:val="32"/>
                <w:lang w:val="en-US"/>
              </w:rPr>
              <w:t>VR</w:t>
            </w:r>
            <w:r w:rsidRPr="00456F04">
              <w:rPr>
                <w:rFonts w:eastAsiaTheme="minorEastAsia"/>
                <w:sz w:val="32"/>
                <w:szCs w:val="32"/>
              </w:rPr>
              <w:t>-реальность»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Суббота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664D" w:rsidRDefault="0043664D" w:rsidP="00E60FB0">
            <w:pPr>
              <w:jc w:val="center"/>
            </w:pPr>
          </w:p>
          <w:p w:rsidR="00E60FB0" w:rsidRPr="00456F04" w:rsidRDefault="0043664D" w:rsidP="00E60F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09.20</w:t>
            </w:r>
            <w:r w:rsidR="00E60FB0" w:rsidRPr="00456F04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10.00</w:t>
            </w:r>
            <w:r w:rsidR="00E60FB0" w:rsidRPr="00456F04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10.20</w:t>
            </w:r>
            <w:r w:rsidR="00E60FB0" w:rsidRPr="00456F04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11.00</w:t>
            </w:r>
          </w:p>
          <w:p w:rsidR="00823A26" w:rsidRPr="00456F04" w:rsidRDefault="00823A26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Гвоздков Н.Е.</w:t>
            </w:r>
          </w:p>
        </w:tc>
      </w:tr>
      <w:tr w:rsidR="00E116F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6F1" w:rsidRPr="00456F04" w:rsidRDefault="00E116F1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«Компьютерная грамотность»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6F1" w:rsidRPr="00456F04" w:rsidRDefault="00EE3828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Суббота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116F1" w:rsidRDefault="00E116F1" w:rsidP="00E60FB0">
            <w:pPr>
              <w:jc w:val="center"/>
            </w:pPr>
          </w:p>
          <w:p w:rsidR="00EE3828" w:rsidRPr="00456F04" w:rsidRDefault="00EE3828" w:rsidP="00EE3828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>, 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 – 16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>.40</w:t>
            </w:r>
          </w:p>
          <w:p w:rsidR="00EE3828" w:rsidRDefault="00EE3828" w:rsidP="00E60FB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16F1" w:rsidRPr="00456F04" w:rsidRDefault="00E116F1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Гвоздков Н.Е.</w:t>
            </w:r>
          </w:p>
        </w:tc>
      </w:tr>
      <w:tr w:rsidR="00823A26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«Юный краевед»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Суббота</w:t>
            </w: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7F58E1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10.00 – 10.40, 10.50 – 11.30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proofErr w:type="spellStart"/>
            <w:r w:rsidRPr="00456F04">
              <w:rPr>
                <w:rFonts w:eastAsiaTheme="minorEastAsia"/>
                <w:sz w:val="32"/>
                <w:szCs w:val="32"/>
              </w:rPr>
              <w:t>Земцова</w:t>
            </w:r>
            <w:proofErr w:type="spellEnd"/>
            <w:r w:rsidRPr="00456F04">
              <w:rPr>
                <w:rFonts w:eastAsiaTheme="minorEastAsia"/>
                <w:sz w:val="32"/>
                <w:szCs w:val="32"/>
              </w:rPr>
              <w:t xml:space="preserve"> М.В.</w:t>
            </w:r>
          </w:p>
        </w:tc>
      </w:tr>
      <w:tr w:rsidR="00823A26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«Селькупский этнос»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43664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Default="0043664D" w:rsidP="0043664D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Суббота</w:t>
            </w:r>
          </w:p>
          <w:p w:rsidR="006D5FF2" w:rsidRPr="00456F04" w:rsidRDefault="006D5FF2" w:rsidP="0043664D">
            <w:pPr>
              <w:jc w:val="center"/>
              <w:rPr>
                <w:rFonts w:eastAsia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7F58E1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12.00 – 12.40, 12.50 – 13.30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43664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823A26" w:rsidP="0043664D">
            <w:pPr>
              <w:jc w:val="center"/>
              <w:rPr>
                <w:rFonts w:eastAsiaTheme="minorEastAsia"/>
                <w:sz w:val="32"/>
                <w:szCs w:val="32"/>
              </w:rPr>
            </w:pPr>
            <w:proofErr w:type="spellStart"/>
            <w:r w:rsidRPr="00456F04">
              <w:rPr>
                <w:rFonts w:eastAsiaTheme="minorEastAsia"/>
                <w:sz w:val="32"/>
                <w:szCs w:val="32"/>
              </w:rPr>
              <w:t>Земцова</w:t>
            </w:r>
            <w:proofErr w:type="spellEnd"/>
            <w:r w:rsidRPr="00456F04">
              <w:rPr>
                <w:rFonts w:eastAsiaTheme="minorEastAsia"/>
                <w:sz w:val="32"/>
                <w:szCs w:val="32"/>
              </w:rPr>
              <w:t xml:space="preserve"> М.В.</w:t>
            </w:r>
          </w:p>
        </w:tc>
      </w:tr>
      <w:tr w:rsidR="00823A26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</w:t>
            </w:r>
            <w:proofErr w:type="spellStart"/>
            <w:r w:rsidRPr="00456F04">
              <w:rPr>
                <w:sz w:val="32"/>
                <w:szCs w:val="32"/>
              </w:rPr>
              <w:t>Python</w:t>
            </w:r>
            <w:proofErr w:type="spellEnd"/>
            <w:r w:rsidRPr="00456F04">
              <w:rPr>
                <w:sz w:val="32"/>
                <w:szCs w:val="32"/>
              </w:rPr>
              <w:t>-язык программирования»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D37C92" w:rsidRPr="00456F04" w:rsidRDefault="0058731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Четверг </w:t>
            </w:r>
            <w:r w:rsidR="00D37C92" w:rsidRPr="00456F04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D37C92" w:rsidRPr="00456F04" w:rsidRDefault="00E116F1" w:rsidP="00E116F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14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.</w:t>
            </w:r>
            <w:r>
              <w:rPr>
                <w:rFonts w:eastAsiaTheme="minorEastAsia"/>
                <w:sz w:val="32"/>
                <w:szCs w:val="32"/>
              </w:rPr>
              <w:t>1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0 – 1</w:t>
            </w:r>
            <w:r>
              <w:rPr>
                <w:rFonts w:eastAsiaTheme="minorEastAsia"/>
                <w:sz w:val="32"/>
                <w:szCs w:val="32"/>
              </w:rPr>
              <w:t>4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.</w:t>
            </w:r>
            <w:r>
              <w:rPr>
                <w:rFonts w:eastAsiaTheme="minorEastAsia"/>
                <w:sz w:val="32"/>
                <w:szCs w:val="32"/>
              </w:rPr>
              <w:t>5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0</w:t>
            </w:r>
            <w:r>
              <w:rPr>
                <w:rFonts w:eastAsiaTheme="minorEastAsia"/>
                <w:sz w:val="32"/>
                <w:szCs w:val="32"/>
              </w:rPr>
              <w:t>,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1</w:t>
            </w:r>
            <w:r>
              <w:rPr>
                <w:rFonts w:eastAsiaTheme="minorEastAsia"/>
                <w:sz w:val="32"/>
                <w:szCs w:val="32"/>
              </w:rPr>
              <w:t>5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.</w:t>
            </w:r>
            <w:r>
              <w:rPr>
                <w:rFonts w:eastAsiaTheme="minorEastAsia"/>
                <w:sz w:val="32"/>
                <w:szCs w:val="32"/>
              </w:rPr>
              <w:t>1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0 – 1</w:t>
            </w:r>
            <w:r>
              <w:rPr>
                <w:rFonts w:eastAsiaTheme="minorEastAsia"/>
                <w:sz w:val="32"/>
                <w:szCs w:val="32"/>
              </w:rPr>
              <w:t>5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.</w:t>
            </w:r>
            <w:r>
              <w:rPr>
                <w:rFonts w:eastAsiaTheme="minorEastAsia"/>
                <w:sz w:val="32"/>
                <w:szCs w:val="32"/>
              </w:rPr>
              <w:t>5</w:t>
            </w:r>
            <w:r w:rsidR="00D37C92" w:rsidRPr="00456F04"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823A26" w:rsidRPr="00456F04" w:rsidRDefault="00823A2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Коваленко Т.А.</w:t>
            </w:r>
          </w:p>
        </w:tc>
      </w:tr>
      <w:tr w:rsidR="00316BD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«История в лицах»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14.00 – 14.40, 15.00 – 15.40 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Панченко Н. М.</w:t>
            </w:r>
          </w:p>
        </w:tc>
      </w:tr>
      <w:tr w:rsidR="00316BD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«Креативное рукоделие»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16BD1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316BD1" w:rsidRPr="00456F04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14.00-14.40,  15.00 – 15.40</w:t>
            </w:r>
          </w:p>
          <w:p w:rsidR="0043664D" w:rsidRDefault="0043664D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  <w:r w:rsidR="00316BD1" w:rsidRPr="00456F04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15</w:t>
            </w:r>
            <w:r w:rsidR="00316BD1" w:rsidRPr="00456F04">
              <w:rPr>
                <w:sz w:val="32"/>
                <w:szCs w:val="32"/>
              </w:rPr>
              <w:t xml:space="preserve">.40, </w:t>
            </w:r>
            <w:r>
              <w:rPr>
                <w:sz w:val="32"/>
                <w:szCs w:val="32"/>
              </w:rPr>
              <w:t>15.50</w:t>
            </w:r>
            <w:r w:rsidR="00316BD1" w:rsidRPr="00456F04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16.40</w:t>
            </w:r>
            <w:r w:rsidR="00316BD1" w:rsidRPr="00456F04">
              <w:rPr>
                <w:sz w:val="32"/>
                <w:szCs w:val="32"/>
              </w:rPr>
              <w:t xml:space="preserve"> 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43664D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16BD1" w:rsidRPr="00456F04">
              <w:rPr>
                <w:sz w:val="32"/>
                <w:szCs w:val="32"/>
              </w:rPr>
              <w:t xml:space="preserve">.00 – </w:t>
            </w:r>
            <w:r>
              <w:rPr>
                <w:sz w:val="32"/>
                <w:szCs w:val="32"/>
              </w:rPr>
              <w:t>11.4</w:t>
            </w:r>
            <w:r w:rsidR="00316BD1" w:rsidRPr="00456F04">
              <w:rPr>
                <w:sz w:val="32"/>
                <w:szCs w:val="32"/>
              </w:rPr>
              <w:t xml:space="preserve">0, </w:t>
            </w:r>
            <w:r>
              <w:rPr>
                <w:sz w:val="32"/>
                <w:szCs w:val="32"/>
              </w:rPr>
              <w:t>12</w:t>
            </w:r>
            <w:r w:rsidR="00316BD1" w:rsidRPr="00456F04">
              <w:rPr>
                <w:sz w:val="32"/>
                <w:szCs w:val="32"/>
              </w:rPr>
              <w:t xml:space="preserve">.00 – </w:t>
            </w:r>
            <w:r>
              <w:rPr>
                <w:sz w:val="32"/>
                <w:szCs w:val="32"/>
              </w:rPr>
              <w:t>12.40</w:t>
            </w:r>
            <w:r w:rsidR="00316BD1" w:rsidRPr="00456F04">
              <w:rPr>
                <w:sz w:val="32"/>
                <w:szCs w:val="32"/>
              </w:rPr>
              <w:t xml:space="preserve"> </w:t>
            </w:r>
          </w:p>
          <w:p w:rsidR="006D5FF2" w:rsidRDefault="006D5FF2" w:rsidP="00EA7C1E">
            <w:pPr>
              <w:rPr>
                <w:sz w:val="32"/>
                <w:szCs w:val="32"/>
              </w:rPr>
            </w:pPr>
          </w:p>
          <w:p w:rsidR="00316BD1" w:rsidRDefault="0043664D" w:rsidP="00EA7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316BD1" w:rsidRPr="00456F04">
              <w:rPr>
                <w:sz w:val="32"/>
                <w:szCs w:val="32"/>
              </w:rPr>
              <w:t xml:space="preserve">.00 – </w:t>
            </w:r>
            <w:r>
              <w:rPr>
                <w:sz w:val="32"/>
                <w:szCs w:val="32"/>
              </w:rPr>
              <w:t>15</w:t>
            </w:r>
            <w:r w:rsidR="00316BD1" w:rsidRPr="00456F04">
              <w:rPr>
                <w:sz w:val="32"/>
                <w:szCs w:val="32"/>
              </w:rPr>
              <w:t>-40</w:t>
            </w:r>
            <w:r w:rsidR="00EA7C1E">
              <w:rPr>
                <w:sz w:val="32"/>
                <w:szCs w:val="32"/>
              </w:rPr>
              <w:t>, 15.50 – 16.30</w:t>
            </w:r>
          </w:p>
          <w:p w:rsidR="006D5FF2" w:rsidRPr="00456F04" w:rsidRDefault="006D5FF2" w:rsidP="00EA7C1E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EE3828" w:rsidRDefault="00EE3828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Дронова Н. С.</w:t>
            </w:r>
          </w:p>
        </w:tc>
      </w:tr>
      <w:tr w:rsidR="00316BD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</w:t>
            </w:r>
            <w:r w:rsidR="00EA7C1E">
              <w:rPr>
                <w:sz w:val="32"/>
                <w:szCs w:val="32"/>
              </w:rPr>
              <w:t>Лидер</w:t>
            </w:r>
            <w:r w:rsidRPr="00456F04">
              <w:rPr>
                <w:sz w:val="32"/>
                <w:szCs w:val="32"/>
              </w:rPr>
              <w:t xml:space="preserve">» 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EA7C1E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EA7C1E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  <w:r w:rsidR="00316BD1" w:rsidRPr="00456F04">
              <w:rPr>
                <w:sz w:val="32"/>
                <w:szCs w:val="32"/>
              </w:rPr>
              <w:t xml:space="preserve"> </w:t>
            </w:r>
          </w:p>
          <w:p w:rsidR="00316BD1" w:rsidRPr="00456F04" w:rsidRDefault="00316BD1" w:rsidP="00316BD1">
            <w:pPr>
              <w:rPr>
                <w:sz w:val="32"/>
                <w:szCs w:val="32"/>
              </w:rPr>
            </w:pP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EA7C1E" w:rsidRPr="00EA7C1E" w:rsidRDefault="00EA7C1E" w:rsidP="00EA7C1E">
            <w:pPr>
              <w:jc w:val="center"/>
              <w:rPr>
                <w:sz w:val="32"/>
                <w:szCs w:val="32"/>
              </w:rPr>
            </w:pPr>
            <w:r w:rsidRPr="00EA7C1E">
              <w:rPr>
                <w:sz w:val="32"/>
                <w:szCs w:val="32"/>
              </w:rPr>
              <w:t>11.00 – 11.40, 11.50 – 12.30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EA7C1E" w:rsidP="00316BD1">
            <w:pPr>
              <w:jc w:val="center"/>
              <w:rPr>
                <w:sz w:val="32"/>
                <w:szCs w:val="32"/>
              </w:rPr>
            </w:pPr>
            <w:r w:rsidRPr="00EA7C1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EA7C1E">
              <w:rPr>
                <w:sz w:val="32"/>
                <w:szCs w:val="32"/>
              </w:rPr>
              <w:t>.00 – 1</w:t>
            </w:r>
            <w:r>
              <w:rPr>
                <w:sz w:val="32"/>
                <w:szCs w:val="32"/>
              </w:rPr>
              <w:t>3</w:t>
            </w:r>
            <w:r w:rsidRPr="00EA7C1E">
              <w:rPr>
                <w:sz w:val="32"/>
                <w:szCs w:val="32"/>
              </w:rPr>
              <w:t>.40</w:t>
            </w:r>
            <w:r w:rsidR="00316BD1" w:rsidRPr="00456F04">
              <w:rPr>
                <w:sz w:val="32"/>
                <w:szCs w:val="32"/>
              </w:rPr>
              <w:t>, 1</w:t>
            </w:r>
            <w:r>
              <w:rPr>
                <w:sz w:val="32"/>
                <w:szCs w:val="32"/>
              </w:rPr>
              <w:t>3</w:t>
            </w:r>
            <w:r w:rsidR="00316BD1" w:rsidRPr="00456F0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</w:t>
            </w:r>
            <w:r w:rsidR="00316BD1" w:rsidRPr="00456F04">
              <w:rPr>
                <w:sz w:val="32"/>
                <w:szCs w:val="32"/>
              </w:rPr>
              <w:t>0 – 1</w:t>
            </w:r>
            <w:r>
              <w:rPr>
                <w:sz w:val="32"/>
                <w:szCs w:val="32"/>
              </w:rPr>
              <w:t>4</w:t>
            </w:r>
            <w:r w:rsidR="00316BD1" w:rsidRPr="00456F0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316BD1" w:rsidRPr="00456F04">
              <w:rPr>
                <w:sz w:val="32"/>
                <w:szCs w:val="32"/>
              </w:rPr>
              <w:t>0</w:t>
            </w:r>
          </w:p>
          <w:p w:rsidR="00D37C92" w:rsidRPr="00456F04" w:rsidRDefault="00D37C92" w:rsidP="00D37C92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EA7C1E">
            <w:pPr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Ершова Ю. В.</w:t>
            </w:r>
          </w:p>
        </w:tc>
      </w:tr>
      <w:tr w:rsidR="00316BD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«Юный инспектор движения»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EA7C1E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  <w:r w:rsidR="00316BD1" w:rsidRPr="00456F04">
              <w:rPr>
                <w:sz w:val="32"/>
                <w:szCs w:val="32"/>
              </w:rPr>
              <w:t xml:space="preserve"> 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EA7C1E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16BD1" w:rsidRPr="00456F04">
              <w:rPr>
                <w:sz w:val="32"/>
                <w:szCs w:val="32"/>
              </w:rPr>
              <w:t xml:space="preserve">.00 – </w:t>
            </w:r>
            <w:r>
              <w:rPr>
                <w:sz w:val="32"/>
                <w:szCs w:val="32"/>
              </w:rPr>
              <w:t>11</w:t>
            </w:r>
            <w:r w:rsidR="00316BD1" w:rsidRPr="00456F04">
              <w:rPr>
                <w:sz w:val="32"/>
                <w:szCs w:val="32"/>
              </w:rPr>
              <w:t xml:space="preserve">.40, </w:t>
            </w:r>
            <w:r>
              <w:rPr>
                <w:sz w:val="32"/>
                <w:szCs w:val="32"/>
              </w:rPr>
              <w:t>11</w:t>
            </w:r>
            <w:r w:rsidR="00316BD1" w:rsidRPr="00456F04">
              <w:rPr>
                <w:sz w:val="32"/>
                <w:szCs w:val="32"/>
              </w:rPr>
              <w:t xml:space="preserve">.50 – </w:t>
            </w:r>
            <w:r>
              <w:rPr>
                <w:sz w:val="32"/>
                <w:szCs w:val="32"/>
              </w:rPr>
              <w:t>12</w:t>
            </w:r>
            <w:r w:rsidR="00316BD1" w:rsidRPr="00456F04">
              <w:rPr>
                <w:sz w:val="32"/>
                <w:szCs w:val="32"/>
              </w:rPr>
              <w:t>.30</w:t>
            </w:r>
          </w:p>
          <w:p w:rsidR="006D5FF2" w:rsidRDefault="006D5FF2" w:rsidP="00EA7C1E">
            <w:pPr>
              <w:jc w:val="center"/>
              <w:rPr>
                <w:sz w:val="32"/>
                <w:szCs w:val="32"/>
              </w:rPr>
            </w:pPr>
          </w:p>
          <w:p w:rsidR="00EA7C1E" w:rsidRPr="00456F04" w:rsidRDefault="00EA7C1E" w:rsidP="00EA7C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456F04">
              <w:rPr>
                <w:sz w:val="32"/>
                <w:szCs w:val="32"/>
              </w:rPr>
              <w:t xml:space="preserve">.00 – </w:t>
            </w:r>
            <w:r>
              <w:rPr>
                <w:sz w:val="32"/>
                <w:szCs w:val="32"/>
              </w:rPr>
              <w:t>11</w:t>
            </w:r>
            <w:r w:rsidRPr="00456F04">
              <w:rPr>
                <w:sz w:val="32"/>
                <w:szCs w:val="32"/>
              </w:rPr>
              <w:t xml:space="preserve">.40, </w:t>
            </w:r>
            <w:r>
              <w:rPr>
                <w:sz w:val="32"/>
                <w:szCs w:val="32"/>
              </w:rPr>
              <w:t>11</w:t>
            </w:r>
            <w:r w:rsidRPr="00456F04">
              <w:rPr>
                <w:sz w:val="32"/>
                <w:szCs w:val="32"/>
              </w:rPr>
              <w:t xml:space="preserve">.50 – </w:t>
            </w:r>
            <w:r>
              <w:rPr>
                <w:sz w:val="32"/>
                <w:szCs w:val="32"/>
              </w:rPr>
              <w:t>12</w:t>
            </w:r>
            <w:r w:rsidRPr="00456F04">
              <w:rPr>
                <w:sz w:val="32"/>
                <w:szCs w:val="32"/>
              </w:rPr>
              <w:t>.30</w:t>
            </w:r>
          </w:p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D37C92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Ершова Ю. В.</w:t>
            </w:r>
          </w:p>
        </w:tc>
      </w:tr>
      <w:tr w:rsidR="00316BD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EA7C1E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</w:t>
            </w:r>
            <w:r w:rsidR="00EA7C1E">
              <w:rPr>
                <w:sz w:val="32"/>
                <w:szCs w:val="32"/>
              </w:rPr>
              <w:t xml:space="preserve">Математика для </w:t>
            </w:r>
            <w:proofErr w:type="gramStart"/>
            <w:r w:rsidR="00EA7C1E">
              <w:rPr>
                <w:sz w:val="32"/>
                <w:szCs w:val="32"/>
              </w:rPr>
              <w:t>увлеченных</w:t>
            </w:r>
            <w:proofErr w:type="gramEnd"/>
            <w:r w:rsidRPr="00456F04">
              <w:rPr>
                <w:sz w:val="32"/>
                <w:szCs w:val="32"/>
              </w:rPr>
              <w:t>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Среда 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12.00 – 12.40, 12.50 – 13.30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10.30 – 11.10, 11.20 – 12.00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Фокина Е. С.</w:t>
            </w:r>
          </w:p>
        </w:tc>
      </w:tr>
      <w:tr w:rsidR="00316BD1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«Юный инспектор движения»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Четверг 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Суббота 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12.00 – 12.40, 12.50 – 13.30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12.00 – 12.40, 12.50 – 13.30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Фокина Е. </w:t>
            </w:r>
            <w:proofErr w:type="gramStart"/>
            <w:r w:rsidRPr="00456F04">
              <w:rPr>
                <w:sz w:val="32"/>
                <w:szCs w:val="32"/>
              </w:rPr>
              <w:t>С</w:t>
            </w:r>
            <w:proofErr w:type="gramEnd"/>
          </w:p>
        </w:tc>
      </w:tr>
      <w:tr w:rsidR="00A15073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073" w:rsidRDefault="00A15073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A15073" w:rsidRPr="00456F04" w:rsidRDefault="00A15073" w:rsidP="00A150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«Шашки»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15073" w:rsidRDefault="00A15073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EE3828" w:rsidRPr="00456F04" w:rsidRDefault="00EE3828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828" w:rsidRDefault="00EE3828" w:rsidP="00EE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13.10 – 13.50, 14.00 – 14.50 </w:t>
            </w:r>
          </w:p>
          <w:p w:rsidR="00A15073" w:rsidRDefault="00EE3828" w:rsidP="00EE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D5FF2" w:rsidRDefault="006D5FF2" w:rsidP="00EE3828">
            <w:pPr>
              <w:rPr>
                <w:rFonts w:eastAsiaTheme="minorEastAsia"/>
                <w:sz w:val="32"/>
                <w:szCs w:val="32"/>
              </w:rPr>
            </w:pPr>
          </w:p>
          <w:p w:rsidR="00EE3828" w:rsidRDefault="00EE3828" w:rsidP="00EE3828">
            <w:pPr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rFonts w:eastAsiaTheme="minorEastAsia"/>
                <w:sz w:val="32"/>
                <w:szCs w:val="32"/>
              </w:rPr>
              <w:t>10.00 – 10.40, 10.50 – 11.30</w:t>
            </w:r>
          </w:p>
          <w:p w:rsidR="006D5FF2" w:rsidRPr="00456F04" w:rsidRDefault="006D5FF2" w:rsidP="00EE3828">
            <w:pPr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A15073" w:rsidRPr="00456F04" w:rsidRDefault="00A15073" w:rsidP="00316BD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Часовских</w:t>
            </w:r>
            <w:proofErr w:type="spellEnd"/>
            <w:r>
              <w:rPr>
                <w:sz w:val="32"/>
                <w:szCs w:val="32"/>
              </w:rPr>
              <w:t xml:space="preserve"> И. Н.</w:t>
            </w:r>
          </w:p>
        </w:tc>
      </w:tr>
      <w:tr w:rsidR="00A15073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A15073" w:rsidRDefault="00EE3828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«Шахматы»</w:t>
            </w:r>
          </w:p>
          <w:p w:rsidR="00EE3828" w:rsidRPr="00456F04" w:rsidRDefault="00EE3828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A15073" w:rsidRDefault="006D5FF2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A15073" w:rsidRDefault="006D5FF2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11.40, 11.50 – 12.30</w:t>
            </w: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12.50, 13.00 – 13.40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A15073" w:rsidRPr="00456F04" w:rsidRDefault="006D5FF2" w:rsidP="00316BD1">
            <w:pPr>
              <w:jc w:val="center"/>
              <w:rPr>
                <w:sz w:val="32"/>
                <w:szCs w:val="32"/>
              </w:rPr>
            </w:pPr>
            <w:proofErr w:type="spellStart"/>
            <w:r w:rsidRPr="006D5FF2">
              <w:rPr>
                <w:sz w:val="32"/>
                <w:szCs w:val="32"/>
              </w:rPr>
              <w:t>Часовских</w:t>
            </w:r>
            <w:proofErr w:type="spellEnd"/>
            <w:r w:rsidRPr="006D5FF2">
              <w:rPr>
                <w:sz w:val="32"/>
                <w:szCs w:val="32"/>
              </w:rPr>
              <w:t xml:space="preserve"> И. Н.</w:t>
            </w:r>
          </w:p>
        </w:tc>
      </w:tr>
      <w:tr w:rsidR="00EE3828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828" w:rsidRDefault="00EE3828" w:rsidP="00EE38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«Шахматы»</w:t>
            </w:r>
          </w:p>
          <w:p w:rsidR="00EE3828" w:rsidRPr="00456F04" w:rsidRDefault="00EE3828" w:rsidP="00EE38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группа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EE3828">
            <w:pPr>
              <w:jc w:val="center"/>
              <w:rPr>
                <w:sz w:val="32"/>
                <w:szCs w:val="32"/>
              </w:rPr>
            </w:pPr>
          </w:p>
          <w:p w:rsidR="00EE3828" w:rsidRDefault="00EE3828" w:rsidP="00EE38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  <w:p w:rsidR="006D5FF2" w:rsidRDefault="006D5FF2" w:rsidP="00EE38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</w:p>
          <w:p w:rsidR="006D5FF2" w:rsidRPr="00456F04" w:rsidRDefault="006D5FF2" w:rsidP="00EE38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EE3828">
            <w:pPr>
              <w:jc w:val="center"/>
              <w:rPr>
                <w:sz w:val="32"/>
                <w:szCs w:val="32"/>
              </w:rPr>
            </w:pPr>
          </w:p>
          <w:p w:rsidR="00EE3828" w:rsidRDefault="00EE3828" w:rsidP="00EE38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15.30, 15.40 – 16.20</w:t>
            </w:r>
          </w:p>
          <w:p w:rsidR="00EE3828" w:rsidRDefault="00EE3828" w:rsidP="00EE3828">
            <w:pPr>
              <w:jc w:val="center"/>
              <w:rPr>
                <w:sz w:val="32"/>
                <w:szCs w:val="32"/>
              </w:rPr>
            </w:pPr>
          </w:p>
          <w:p w:rsidR="00EE3828" w:rsidRPr="00456F04" w:rsidRDefault="006D5FF2" w:rsidP="00EE38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14.40, 14.50 – 15.30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EE3828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EE3828">
            <w:pPr>
              <w:jc w:val="center"/>
              <w:rPr>
                <w:sz w:val="32"/>
                <w:szCs w:val="32"/>
              </w:rPr>
            </w:pPr>
          </w:p>
          <w:p w:rsidR="00EE3828" w:rsidRPr="00456F04" w:rsidRDefault="006D5FF2" w:rsidP="00EE3828">
            <w:pPr>
              <w:jc w:val="center"/>
              <w:rPr>
                <w:sz w:val="32"/>
                <w:szCs w:val="32"/>
              </w:rPr>
            </w:pPr>
            <w:proofErr w:type="spellStart"/>
            <w:r w:rsidRPr="006D5FF2">
              <w:rPr>
                <w:sz w:val="32"/>
                <w:szCs w:val="32"/>
              </w:rPr>
              <w:t>Часовских</w:t>
            </w:r>
            <w:proofErr w:type="spellEnd"/>
            <w:r w:rsidRPr="006D5FF2">
              <w:rPr>
                <w:sz w:val="32"/>
                <w:szCs w:val="32"/>
              </w:rPr>
              <w:t xml:space="preserve"> И. Н.</w:t>
            </w:r>
          </w:p>
        </w:tc>
      </w:tr>
      <w:tr w:rsidR="00B35924" w:rsidRPr="00456F04" w:rsidTr="001F675A">
        <w:trPr>
          <w:cantSplit/>
          <w:trHeight w:val="84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Волонтерский отряд «Радуга»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EA7C1E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 </w:t>
            </w:r>
          </w:p>
          <w:p w:rsidR="00B35924" w:rsidRPr="00456F04" w:rsidRDefault="00587316" w:rsidP="00316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  <w:r w:rsidR="00B35924" w:rsidRPr="00456F0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5FF2" w:rsidRDefault="006D5FF2" w:rsidP="00B35924">
            <w:pPr>
              <w:jc w:val="center"/>
              <w:rPr>
                <w:sz w:val="32"/>
                <w:szCs w:val="32"/>
              </w:rPr>
            </w:pPr>
          </w:p>
          <w:p w:rsidR="00B35924" w:rsidRPr="00456F04" w:rsidRDefault="00B35924" w:rsidP="00B35924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</w:t>
            </w:r>
            <w:r w:rsidR="00EA7C1E">
              <w:rPr>
                <w:sz w:val="32"/>
                <w:szCs w:val="32"/>
              </w:rPr>
              <w:t>1</w:t>
            </w:r>
            <w:r w:rsidRPr="00456F04">
              <w:rPr>
                <w:sz w:val="32"/>
                <w:szCs w:val="32"/>
              </w:rPr>
              <w:t>.</w:t>
            </w:r>
            <w:r w:rsidR="00EA7C1E">
              <w:rPr>
                <w:sz w:val="32"/>
                <w:szCs w:val="32"/>
              </w:rPr>
              <w:t>2</w:t>
            </w:r>
            <w:r w:rsidRPr="00456F04">
              <w:rPr>
                <w:sz w:val="32"/>
                <w:szCs w:val="32"/>
              </w:rPr>
              <w:t xml:space="preserve">0 – </w:t>
            </w:r>
            <w:r w:rsidR="00587316">
              <w:rPr>
                <w:sz w:val="32"/>
                <w:szCs w:val="32"/>
              </w:rPr>
              <w:t>12</w:t>
            </w:r>
            <w:r w:rsidRPr="00456F04">
              <w:rPr>
                <w:sz w:val="32"/>
                <w:szCs w:val="32"/>
              </w:rPr>
              <w:t>.</w:t>
            </w:r>
            <w:r w:rsidR="00587316">
              <w:rPr>
                <w:sz w:val="32"/>
                <w:szCs w:val="32"/>
              </w:rPr>
              <w:t>0</w:t>
            </w:r>
            <w:r w:rsidRPr="00456F04">
              <w:rPr>
                <w:sz w:val="32"/>
                <w:szCs w:val="32"/>
              </w:rPr>
              <w:t xml:space="preserve">0, </w:t>
            </w:r>
            <w:r w:rsidR="00587316">
              <w:rPr>
                <w:sz w:val="32"/>
                <w:szCs w:val="32"/>
              </w:rPr>
              <w:t>12</w:t>
            </w:r>
            <w:r w:rsidRPr="00456F04">
              <w:rPr>
                <w:sz w:val="32"/>
                <w:szCs w:val="32"/>
              </w:rPr>
              <w:t>.</w:t>
            </w:r>
            <w:r w:rsidR="00587316">
              <w:rPr>
                <w:sz w:val="32"/>
                <w:szCs w:val="32"/>
              </w:rPr>
              <w:t>2</w:t>
            </w:r>
            <w:r w:rsidRPr="00456F04">
              <w:rPr>
                <w:sz w:val="32"/>
                <w:szCs w:val="32"/>
              </w:rPr>
              <w:t xml:space="preserve">0 – </w:t>
            </w:r>
            <w:r w:rsidR="00587316">
              <w:rPr>
                <w:sz w:val="32"/>
                <w:szCs w:val="32"/>
              </w:rPr>
              <w:t>13</w:t>
            </w:r>
            <w:r w:rsidRPr="00456F04">
              <w:rPr>
                <w:sz w:val="32"/>
                <w:szCs w:val="32"/>
              </w:rPr>
              <w:t>.</w:t>
            </w:r>
            <w:r w:rsidR="00587316">
              <w:rPr>
                <w:sz w:val="32"/>
                <w:szCs w:val="32"/>
              </w:rPr>
              <w:t>0</w:t>
            </w:r>
            <w:r w:rsidRPr="00456F04">
              <w:rPr>
                <w:sz w:val="32"/>
                <w:szCs w:val="32"/>
              </w:rPr>
              <w:t>0</w:t>
            </w:r>
          </w:p>
          <w:p w:rsidR="006D5FF2" w:rsidRDefault="006D5FF2" w:rsidP="00587316">
            <w:pPr>
              <w:jc w:val="center"/>
              <w:rPr>
                <w:sz w:val="32"/>
                <w:szCs w:val="32"/>
              </w:rPr>
            </w:pPr>
          </w:p>
          <w:p w:rsidR="00587316" w:rsidRPr="00456F04" w:rsidRDefault="00587316" w:rsidP="00587316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16.00 – 16.40, 16.50 – 17.30</w:t>
            </w: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Зубарева А. А.</w:t>
            </w:r>
          </w:p>
        </w:tc>
      </w:tr>
      <w:tr w:rsidR="00316BD1" w:rsidRPr="00456F04" w:rsidTr="00316BD1">
        <w:trPr>
          <w:cantSplit/>
          <w:trHeight w:val="845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</w:p>
          <w:p w:rsidR="00B35924" w:rsidRPr="00456F04" w:rsidRDefault="00B35924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«Образцовая школа»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 группа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Среда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Пятница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суббота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16.00 – 16.40, 16.50 – 17.30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16.00 – 16.40, 16.50 – 17.30</w:t>
            </w:r>
          </w:p>
          <w:p w:rsidR="00316BD1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12.00 – 12.40, 12.50 – 13.30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  <w:p w:rsidR="00D37C92" w:rsidRPr="00456F04" w:rsidRDefault="00D37C9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D37C92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Мороз М. П.</w:t>
            </w:r>
          </w:p>
        </w:tc>
      </w:tr>
      <w:tr w:rsidR="00316BD1" w:rsidRPr="00456F04" w:rsidTr="00316BD1">
        <w:trPr>
          <w:cantSplit/>
          <w:trHeight w:val="845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2 группа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Вторник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Пятница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10.20 – 11.00, 11.20 – 12.00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10.20 – 11.00, 11.20 – 12.00</w:t>
            </w:r>
          </w:p>
          <w:p w:rsidR="00316BD1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13.40 – 14.20, 14.30 – 15.10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</w:tr>
      <w:tr w:rsidR="00316BD1" w:rsidRPr="00456F04" w:rsidTr="00316BD1">
        <w:trPr>
          <w:cantSplit/>
          <w:trHeight w:val="845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3 группа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Вторник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Четверг 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  <w:p w:rsidR="006D5FF2" w:rsidRDefault="006D5FF2" w:rsidP="00316BD1">
            <w:pPr>
              <w:jc w:val="center"/>
              <w:rPr>
                <w:sz w:val="32"/>
                <w:szCs w:val="32"/>
              </w:rPr>
            </w:pP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15.00 – 15.40, 16.00 – 16.40</w:t>
            </w:r>
          </w:p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15.00 – 15.40, 16.00 – 16.40</w:t>
            </w:r>
          </w:p>
          <w:p w:rsidR="00316BD1" w:rsidRDefault="00316BD1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15.20 – 16.00, 16.10 – 16.50</w:t>
            </w:r>
          </w:p>
          <w:p w:rsidR="006D5FF2" w:rsidRPr="00456F04" w:rsidRDefault="006D5FF2" w:rsidP="00316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16BD1" w:rsidRPr="00456F04" w:rsidRDefault="00316BD1" w:rsidP="00316BD1">
            <w:pPr>
              <w:jc w:val="center"/>
              <w:rPr>
                <w:sz w:val="32"/>
                <w:szCs w:val="32"/>
              </w:rPr>
            </w:pPr>
          </w:p>
        </w:tc>
      </w:tr>
      <w:tr w:rsidR="00587316" w:rsidRPr="00456F04" w:rsidTr="00587316">
        <w:trPr>
          <w:cantSplit/>
          <w:trHeight w:val="112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16" w:rsidRPr="00456F04" w:rsidRDefault="00587316" w:rsidP="00587316">
            <w:pPr>
              <w:rPr>
                <w:sz w:val="32"/>
                <w:szCs w:val="32"/>
              </w:rPr>
            </w:pPr>
          </w:p>
          <w:p w:rsidR="00587316" w:rsidRPr="00456F04" w:rsidRDefault="00587316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>«Три аккорда»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16" w:rsidRPr="00456F04" w:rsidRDefault="00587316" w:rsidP="00316BD1">
            <w:pPr>
              <w:jc w:val="center"/>
              <w:rPr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 </w:t>
            </w:r>
          </w:p>
          <w:p w:rsidR="00587316" w:rsidRPr="00456F04" w:rsidRDefault="00587316" w:rsidP="001C69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7316" w:rsidRPr="00456F04" w:rsidRDefault="00587316" w:rsidP="00587316">
            <w:pPr>
              <w:rPr>
                <w:sz w:val="32"/>
                <w:szCs w:val="32"/>
              </w:rPr>
            </w:pPr>
          </w:p>
          <w:p w:rsidR="00587316" w:rsidRPr="00456F04" w:rsidRDefault="00587316" w:rsidP="00587316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  <w:r w:rsidRPr="00456F0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  <w:p w:rsidR="00587316" w:rsidRPr="00456F04" w:rsidRDefault="00587316" w:rsidP="009C49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7316" w:rsidRPr="00456F04" w:rsidRDefault="00587316" w:rsidP="00587316">
            <w:pPr>
              <w:rPr>
                <w:sz w:val="32"/>
                <w:szCs w:val="32"/>
              </w:rPr>
            </w:pPr>
          </w:p>
          <w:p w:rsidR="00587316" w:rsidRPr="00456F04" w:rsidRDefault="00587316" w:rsidP="00316BD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56F04">
              <w:rPr>
                <w:sz w:val="32"/>
                <w:szCs w:val="32"/>
              </w:rPr>
              <w:t xml:space="preserve">Федоровский Е. </w:t>
            </w:r>
            <w:proofErr w:type="gramStart"/>
            <w:r w:rsidRPr="00456F04">
              <w:rPr>
                <w:sz w:val="32"/>
                <w:szCs w:val="32"/>
              </w:rPr>
              <w:t>В</w:t>
            </w:r>
            <w:proofErr w:type="gramEnd"/>
          </w:p>
        </w:tc>
      </w:tr>
    </w:tbl>
    <w:p w:rsidR="00A270EC" w:rsidRDefault="00A270EC"/>
    <w:p w:rsidR="001F675A" w:rsidRDefault="001F675A"/>
    <w:p w:rsidR="001F675A" w:rsidRDefault="001F675A"/>
    <w:p w:rsidR="001F675A" w:rsidRDefault="001F675A"/>
    <w:p w:rsidR="001F675A" w:rsidRDefault="001F675A"/>
    <w:p w:rsidR="001F675A" w:rsidRDefault="001F675A"/>
    <w:sectPr w:rsidR="001F675A" w:rsidSect="00225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4"/>
    <w:rsid w:val="00052123"/>
    <w:rsid w:val="00132195"/>
    <w:rsid w:val="0018127D"/>
    <w:rsid w:val="001F675A"/>
    <w:rsid w:val="002253F4"/>
    <w:rsid w:val="002A5F95"/>
    <w:rsid w:val="002F5C67"/>
    <w:rsid w:val="00316BD1"/>
    <w:rsid w:val="00346EA2"/>
    <w:rsid w:val="003A0C4C"/>
    <w:rsid w:val="00414A1E"/>
    <w:rsid w:val="0043664D"/>
    <w:rsid w:val="00456F04"/>
    <w:rsid w:val="00475FB5"/>
    <w:rsid w:val="00480ED8"/>
    <w:rsid w:val="004C7D7D"/>
    <w:rsid w:val="004D36B6"/>
    <w:rsid w:val="00587316"/>
    <w:rsid w:val="005B7B59"/>
    <w:rsid w:val="005E57A1"/>
    <w:rsid w:val="00602AC1"/>
    <w:rsid w:val="006061E0"/>
    <w:rsid w:val="00616BBF"/>
    <w:rsid w:val="006908BC"/>
    <w:rsid w:val="006D5FF2"/>
    <w:rsid w:val="00747A86"/>
    <w:rsid w:val="007F58E1"/>
    <w:rsid w:val="00823A26"/>
    <w:rsid w:val="00843CB9"/>
    <w:rsid w:val="009F5A11"/>
    <w:rsid w:val="00A15073"/>
    <w:rsid w:val="00A270EC"/>
    <w:rsid w:val="00A33714"/>
    <w:rsid w:val="00AC1C20"/>
    <w:rsid w:val="00AC5713"/>
    <w:rsid w:val="00B35924"/>
    <w:rsid w:val="00C22B20"/>
    <w:rsid w:val="00C41D13"/>
    <w:rsid w:val="00D37C92"/>
    <w:rsid w:val="00E116F1"/>
    <w:rsid w:val="00E60FB0"/>
    <w:rsid w:val="00EA7C1E"/>
    <w:rsid w:val="00ED3152"/>
    <w:rsid w:val="00EE3828"/>
    <w:rsid w:val="00F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6B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36B6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D36B6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7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36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6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7D7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caption"/>
    <w:basedOn w:val="a"/>
    <w:uiPriority w:val="35"/>
    <w:semiHidden/>
    <w:unhideWhenUsed/>
    <w:qFormat/>
    <w:rsid w:val="004C7D7D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4C7D7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D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4C7D7D"/>
    <w:rPr>
      <w:b/>
      <w:bCs/>
    </w:rPr>
  </w:style>
  <w:style w:type="character" w:styleId="a7">
    <w:name w:val="Emphasis"/>
    <w:uiPriority w:val="20"/>
    <w:qFormat/>
    <w:rsid w:val="004C7D7D"/>
    <w:rPr>
      <w:i/>
      <w:iCs/>
    </w:rPr>
  </w:style>
  <w:style w:type="paragraph" w:styleId="a8">
    <w:name w:val="No Spacing"/>
    <w:uiPriority w:val="1"/>
    <w:qFormat/>
    <w:rsid w:val="004D36B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D3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1">
    <w:name w:val="Сетка таблицы2"/>
    <w:basedOn w:val="a1"/>
    <w:uiPriority w:val="59"/>
    <w:rsid w:val="002253F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53F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F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6B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36B6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D36B6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7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36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36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7D7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caption"/>
    <w:basedOn w:val="a"/>
    <w:uiPriority w:val="35"/>
    <w:semiHidden/>
    <w:unhideWhenUsed/>
    <w:qFormat/>
    <w:rsid w:val="004C7D7D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4C7D7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D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4C7D7D"/>
    <w:rPr>
      <w:b/>
      <w:bCs/>
    </w:rPr>
  </w:style>
  <w:style w:type="character" w:styleId="a7">
    <w:name w:val="Emphasis"/>
    <w:uiPriority w:val="20"/>
    <w:qFormat/>
    <w:rsid w:val="004C7D7D"/>
    <w:rPr>
      <w:i/>
      <w:iCs/>
    </w:rPr>
  </w:style>
  <w:style w:type="paragraph" w:styleId="a8">
    <w:name w:val="No Spacing"/>
    <w:uiPriority w:val="1"/>
    <w:qFormat/>
    <w:rsid w:val="004D36B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D3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1">
    <w:name w:val="Сетка таблицы2"/>
    <w:basedOn w:val="a1"/>
    <w:uiPriority w:val="59"/>
    <w:rsid w:val="002253F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53F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F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2024-02-09T06:24:00Z</cp:lastPrinted>
  <dcterms:created xsi:type="dcterms:W3CDTF">2022-11-24T08:02:00Z</dcterms:created>
  <dcterms:modified xsi:type="dcterms:W3CDTF">2024-10-14T18:11:00Z</dcterms:modified>
</cp:coreProperties>
</file>